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t>ส่วนที่ 3</w:t>
      </w:r>
    </w:p>
    <w:p w:rsidR="00FD1B7F" w:rsidRDefault="001C3029" w:rsidP="001C3029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tab/>
      </w:r>
      <w:r>
        <w:rPr>
          <w:rFonts w:asciiTheme="majorBidi" w:hAnsiTheme="majorBidi" w:cstheme="majorBidi"/>
          <w:b/>
          <w:bCs/>
          <w:sz w:val="56"/>
          <w:szCs w:val="56"/>
        </w:rPr>
        <w:tab/>
      </w:r>
      <w:r>
        <w:rPr>
          <w:rFonts w:asciiTheme="majorBidi" w:hAnsiTheme="majorBidi" w:cstheme="majorBidi"/>
          <w:b/>
          <w:bCs/>
          <w:sz w:val="56"/>
          <w:szCs w:val="56"/>
        </w:rPr>
        <w:tab/>
      </w:r>
      <w:r>
        <w:rPr>
          <w:rFonts w:asciiTheme="majorBidi" w:hAnsiTheme="majorBidi" w:cstheme="majorBidi"/>
          <w:b/>
          <w:bCs/>
          <w:sz w:val="56"/>
          <w:szCs w:val="56"/>
        </w:rPr>
        <w:tab/>
      </w:r>
      <w:r>
        <w:rPr>
          <w:rFonts w:asciiTheme="majorBidi" w:hAnsiTheme="majorBidi" w:cstheme="majorBidi"/>
          <w:b/>
          <w:bCs/>
          <w:sz w:val="56"/>
          <w:szCs w:val="56"/>
        </w:rPr>
        <w:tab/>
      </w:r>
      <w:r>
        <w:rPr>
          <w:rFonts w:asciiTheme="majorBidi" w:hAnsiTheme="majorBidi" w:cstheme="majorBidi"/>
          <w:b/>
          <w:bCs/>
          <w:sz w:val="56"/>
          <w:szCs w:val="56"/>
        </w:rPr>
        <w:tab/>
      </w:r>
      <w:bookmarkStart w:id="0" w:name="_GoBack"/>
      <w:bookmarkEnd w:id="0"/>
      <w:r w:rsidR="00FD1B7F" w:rsidRPr="009872D8">
        <w:rPr>
          <w:rFonts w:asciiTheme="majorBidi" w:hAnsiTheme="majorBidi" w:cstheme="majorBidi"/>
          <w:b/>
          <w:bCs/>
          <w:sz w:val="56"/>
          <w:szCs w:val="56"/>
          <w:cs/>
        </w:rPr>
        <w:t>แผนปฏิบัติราชการด้านการป้องกันและปราบปรามการทุจริต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t xml:space="preserve">ประจำปีงบประมาณ </w:t>
      </w:r>
    </w:p>
    <w:p w:rsidR="00FD1B7F" w:rsidRPr="009872D8" w:rsidRDefault="000B59E7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>
        <w:rPr>
          <w:rFonts w:asciiTheme="majorBidi" w:hAnsiTheme="majorBidi" w:cstheme="majorBidi"/>
          <w:b/>
          <w:bCs/>
          <w:sz w:val="56"/>
          <w:szCs w:val="56"/>
          <w:cs/>
        </w:rPr>
        <w:t>พ.ศ. 2561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Theme="majorBidi" w:hAnsiTheme="majorBidi" w:cstheme="majorBidi"/>
          <w:b/>
          <w:bCs/>
          <w:sz w:val="56"/>
          <w:szCs w:val="5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</w:rPr>
        <w:t>Action Plan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</w:rPr>
        <w:t>For Zero Tolerance &amp; Clean Thailand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t xml:space="preserve"> องค์การบริหารส่วนตำบล</w:t>
      </w:r>
      <w:r>
        <w:rPr>
          <w:rFonts w:asciiTheme="majorBidi" w:hAnsiTheme="majorBidi" w:cstheme="majorBidi"/>
          <w:b/>
          <w:bCs/>
          <w:sz w:val="56"/>
          <w:szCs w:val="56"/>
          <w:cs/>
        </w:rPr>
        <w:t>กะลาเส</w:t>
      </w:r>
    </w:p>
    <w:p w:rsidR="00F54EC9" w:rsidRDefault="00F54EC9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54EC9" w:rsidRDefault="00F54EC9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54EC9" w:rsidRDefault="00F54EC9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54EC9" w:rsidRPr="00F54EC9" w:rsidRDefault="00F54EC9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pPr w:leftFromText="180" w:rightFromText="180" w:tblpY="-1245"/>
        <w:tblW w:w="14656" w:type="dxa"/>
        <w:tblLook w:val="04A0" w:firstRow="1" w:lastRow="0" w:firstColumn="1" w:lastColumn="0" w:noHBand="0" w:noVBand="1"/>
      </w:tblPr>
      <w:tblGrid>
        <w:gridCol w:w="362"/>
        <w:gridCol w:w="203"/>
        <w:gridCol w:w="2565"/>
        <w:gridCol w:w="1687"/>
        <w:gridCol w:w="914"/>
        <w:gridCol w:w="932"/>
        <w:gridCol w:w="867"/>
        <w:gridCol w:w="471"/>
        <w:gridCol w:w="631"/>
        <w:gridCol w:w="463"/>
        <w:gridCol w:w="631"/>
        <w:gridCol w:w="631"/>
        <w:gridCol w:w="631"/>
        <w:gridCol w:w="791"/>
        <w:gridCol w:w="484"/>
        <w:gridCol w:w="631"/>
        <w:gridCol w:w="468"/>
        <w:gridCol w:w="468"/>
        <w:gridCol w:w="464"/>
        <w:gridCol w:w="362"/>
      </w:tblGrid>
      <w:tr w:rsidR="00397C02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397C02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แผนปฏิบัติการป้องกันและปราบปรามการทุจริต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ประจำปีงบประมาณ พ.ศ.</w:t>
            </w:r>
            <w:r w:rsidR="000B59E7"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="000B59E7"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397C02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397C02" w:rsidRPr="000B59E7" w:rsidTr="004513C1">
        <w:trPr>
          <w:trHeight w:val="420"/>
        </w:trPr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1.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สร้างสังคมที่ไม่ทนต่อการทุจริต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397C02" w:rsidRPr="000B59E7" w:rsidTr="004513C1">
        <w:trPr>
          <w:trHeight w:val="420"/>
        </w:trPr>
        <w:tc>
          <w:tcPr>
            <w:tcW w:w="8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1.1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การเสริมสร้างจิตสำนึกและตระหนักแก่บุคลากรทั้งข้าราชการ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การเมือง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ฝ่ายบริหาร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ข้าราชการการเมืองฝ่ายสภาท้องถิ่น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397C02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0B59E7" w:rsidRPr="000B59E7" w:rsidRDefault="000B59E7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 xml:space="preserve">พ.ศ. </w:t>
            </w:r>
            <w:r w:rsidR="000B59E7"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</w:t>
            </w:r>
            <w:r w:rsidR="000B59E7"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60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พ.ศ.</w:t>
            </w:r>
            <w:r w:rsidR="000B59E7"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="000B59E7"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397C02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(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397C02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0B59E7" w:rsidRDefault="00397C02" w:rsidP="00597F1C">
                  <w:pPr>
                    <w:framePr w:hSpace="180" w:wrap="around" w:hAnchor="text" w:y="-1245"/>
                    <w:jc w:val="center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0B59E7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  <w:cs/>
                    </w:rPr>
                    <w:t>เม.ย</w:t>
                  </w:r>
                  <w:proofErr w:type="spellEnd"/>
                </w:p>
              </w:tc>
            </w:tr>
          </w:tbl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0B59E7" w:rsidRDefault="00397C02" w:rsidP="000B59E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รณรงค์สร้างจิตสำนึกด้านคุณธรรม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มีการประชุมให้ความรู้แก่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12FF088" wp14:editId="772B4448">
                      <wp:simplePos x="0" y="0"/>
                      <wp:positionH relativeFrom="column">
                        <wp:posOffset>-268605</wp:posOffset>
                      </wp:positionH>
                      <wp:positionV relativeFrom="paragraph">
                        <wp:posOffset>52070</wp:posOffset>
                      </wp:positionV>
                      <wp:extent cx="561975" cy="228600"/>
                      <wp:effectExtent l="0" t="0" r="9525" b="0"/>
                      <wp:wrapNone/>
                      <wp:docPr id="1688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D60" w:rsidRDefault="00042D60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FF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4" o:spid="_x0000_s1026" type="#_x0000_t202" style="position:absolute;margin-left:-21.15pt;margin-top:4.1pt;width:44.2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" filled="f" stroked="f">
                      <v:textbox inset="1.44pt,2.52pt,0,0">
                        <w:txbxContent>
                          <w:p w:rsidR="00042D60" w:rsidRDefault="00042D60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1E764CF" wp14:editId="35132D58">
                      <wp:simplePos x="0" y="0"/>
                      <wp:positionH relativeFrom="column">
                        <wp:posOffset>-586740</wp:posOffset>
                      </wp:positionH>
                      <wp:positionV relativeFrom="paragraph">
                        <wp:posOffset>156845</wp:posOffset>
                      </wp:positionV>
                      <wp:extent cx="1371600" cy="171450"/>
                      <wp:effectExtent l="38100" t="57150" r="19050" b="76200"/>
                      <wp:wrapNone/>
                      <wp:docPr id="1689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D9D45" id="Line 66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2pt,12.35pt" to="61.8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จริยธรรม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ค่านิยม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ตามหลัก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ธรรมาภิ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บาล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พนักงาน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ผู้บริหาร สมาชิกสภาฯ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รวมทั้ง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เผยแพร่ประชาสัมพันธ์ข้อมูล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เช่น การประชุมประจำเดือน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ข่าวสารเรื่องการให้ความรู้เกี่ยวกับการป้องกันปราบปรามการทุจริตและความโปร่งใส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ส่งเสริมและสนับสนุนให้บุคลากรทุกระดับ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ฝึกอบรมข้าราชการหรือ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042D60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5</w:t>
            </w:r>
            <w:r w:rsidR="0063673F" w:rsidRPr="000B59E7">
              <w:rPr>
                <w:rFonts w:asciiTheme="minorBidi" w:hAnsiTheme="minorBidi" w:cstheme="minorBidi"/>
                <w:sz w:val="16"/>
                <w:szCs w:val="16"/>
              </w:rPr>
              <w:t>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BBF6222" wp14:editId="3824920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142875</wp:posOffset>
                      </wp:positionV>
                      <wp:extent cx="1371600" cy="171450"/>
                      <wp:effectExtent l="38100" t="57150" r="19050" b="76200"/>
                      <wp:wrapNone/>
                      <wp:docPr id="138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430CE5" id="Line 665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25pt" to="122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033B62" wp14:editId="0D0A0FD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219075</wp:posOffset>
                      </wp:positionV>
                      <wp:extent cx="561975" cy="228600"/>
                      <wp:effectExtent l="0" t="0" r="9525" b="0"/>
                      <wp:wrapNone/>
                      <wp:docPr id="218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D60" w:rsidRDefault="00042D60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33B62" id="_x0000_s1027" type="#_x0000_t202" style="position:absolute;margin-left:53.25pt;margin-top:17.25pt;width:44.2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" filled="f" stroked="f">
                      <v:textbox inset="1.44pt,2.52pt,0,0">
                        <w:txbxContent>
                          <w:p w:rsidR="00042D60" w:rsidRDefault="00042D60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63673F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73F" w:rsidRPr="000B59E7" w:rsidRDefault="0063673F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เข้าร่วมฝึกอบรม/รับฟังความการบรรยาย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พนักงานส่วนตำบล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หรือสถานที่ที่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จากหน่วยงาน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ปปช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. ทั้งภายในและภายนอก 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.กำหนด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โครงการถวายสัตย์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5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ธันวาคม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การเข้าร่วมพิธีถวายสัตย์ปฏิญาณ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อำเภอสิเกา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ทุกส่วนงาน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0DB072" wp14:editId="6636F85A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219075</wp:posOffset>
                      </wp:positionV>
                      <wp:extent cx="561975" cy="219075"/>
                      <wp:effectExtent l="0" t="0" r="9525" b="9525"/>
                      <wp:wrapNone/>
                      <wp:docPr id="141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D60" w:rsidRDefault="00042D60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DB072" id="_x0000_s1028" type="#_x0000_t202" style="position:absolute;margin-left:42.75pt;margin-top:17.25pt;width:44.25pt;height:1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" filled="f" stroked="f">
                      <v:textbox inset="1.44pt,2.52pt,0,0">
                        <w:txbxContent>
                          <w:p w:rsidR="00042D60" w:rsidRDefault="00042D60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E286F5" wp14:editId="3E60654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1371600" cy="171450"/>
                      <wp:effectExtent l="38100" t="57150" r="19050" b="76200"/>
                      <wp:wrapNone/>
                      <wp:docPr id="142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73A368" id="Line 665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pt" to="12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63673F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73F" w:rsidRPr="000B59E7" w:rsidRDefault="0063673F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"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ข้าราชการที่ดีของแผ่นดิน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>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ตามวโรกาสวันสำคัญต่าง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ๆ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หรือสถานที่ที่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.กำหนด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การยกย่องเชิดชูเกียรติข้าราชการและ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มีการคัดเลือกพนักงาน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31A53CD" wp14:editId="740D8E6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209550</wp:posOffset>
                      </wp:positionV>
                      <wp:extent cx="561975" cy="228600"/>
                      <wp:effectExtent l="0" t="0" r="9525" b="0"/>
                      <wp:wrapNone/>
                      <wp:docPr id="207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D60" w:rsidRDefault="00042D60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A53CD" id="_x0000_s1029" type="#_x0000_t202" style="position:absolute;margin-left:42.75pt;margin-top:16.5pt;width:44.2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" filled="f" stroked="f">
                      <v:textbox inset="1.44pt,2.52pt,0,0">
                        <w:txbxContent>
                          <w:p w:rsidR="00042D60" w:rsidRDefault="00042D60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1BEDD7" wp14:editId="1580196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1371600" cy="171450"/>
                      <wp:effectExtent l="38100" t="57150" r="19050" b="76200"/>
                      <wp:wrapNone/>
                      <wp:docPr id="208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BBD93" id="Line 665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pt" to="12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63673F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73F" w:rsidRPr="000B59E7" w:rsidRDefault="0063673F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เจ้าหน้าที่พร้อมทั้งมอบวุฒิบัตรแก่บุคลากร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ดีเด่นพร้อมมอบวุฒิบัตร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ที่ปฏิบัติงานดีเด่น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gridAfter w:val="19"/>
          <w:wAfter w:w="14294" w:type="dxa"/>
          <w:trHeight w:val="36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gridAfter w:val="19"/>
          <w:wAfter w:w="14294" w:type="dxa"/>
          <w:trHeight w:val="36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1E108D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แผนปฏิบัติการป้องกันและปราบปรามการทุจริต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ประจำปีงบประมาณ 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="001E108D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1.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สร้างสังคมที่ไม่ทนต่อการทุจริต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1.2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การสร้างจิตสำนึกและความตระหนักแก่ประชาชนทุกภาคส่วน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 xml:space="preserve">พ.ศ.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60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(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E5BB5D8" wp14:editId="4F5C247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209550</wp:posOffset>
                      </wp:positionV>
                      <wp:extent cx="504825" cy="219075"/>
                      <wp:effectExtent l="0" t="0" r="9525" b="9525"/>
                      <wp:wrapNone/>
                      <wp:docPr id="255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C4A72" id="Text Box 664" o:spid="_x0000_s1026" type="#_x0000_t202" style="position:absolute;margin-left:8.25pt;margin-top:16.5pt;width:39.75pt;height:17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" filled="f" stroked="f">
                      <v:textbox inset="1.44pt,2.52pt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63673F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73F" w:rsidRPr="000B59E7" w:rsidRDefault="0063673F" w:rsidP="00597F1C">
                  <w:pPr>
                    <w:framePr w:hSpace="180" w:wrap="around" w:hAnchor="text" w:y="-1245"/>
                    <w:jc w:val="center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  <w:cs/>
                    </w:rPr>
                    <w:t>มิ.ย.</w:t>
                  </w:r>
                </w:p>
              </w:tc>
            </w:tr>
          </w:tbl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เผยแพร่ความรู้เรื่องข่าวสารการทุจริต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ออกประชุมหมู่บ้านเพื่อให้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หมู่ที่ 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>1 - 7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สำนักปลัด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CEFD2F5" wp14:editId="377CBFC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238125</wp:posOffset>
                      </wp:positionV>
                      <wp:extent cx="561975" cy="219075"/>
                      <wp:effectExtent l="0" t="0" r="9525" b="9525"/>
                      <wp:wrapNone/>
                      <wp:docPr id="246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D60" w:rsidRDefault="00042D60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FD2F5" id="_x0000_s1030" type="#_x0000_t202" style="position:absolute;margin-left:32.25pt;margin-top:18.75pt;width:44.25pt;height:1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" filled="f" stroked="f">
                      <v:textbox inset="1.44pt,2.52pt,0,0">
                        <w:txbxContent>
                          <w:p w:rsidR="00042D60" w:rsidRDefault="00042D60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D6B0D4" wp14:editId="124A85F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104775</wp:posOffset>
                      </wp:positionV>
                      <wp:extent cx="1362075" cy="171450"/>
                      <wp:effectExtent l="38100" t="57150" r="9525" b="76200"/>
                      <wp:wrapNone/>
                      <wp:docPr id="252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6207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A00690" id="Line 665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.25pt" to="119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63673F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73F" w:rsidRPr="000B59E7" w:rsidRDefault="0063673F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แก่ประชาชนในเวทีการประชุมหมู่บ้าน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ความรู้และข่าวสารเกี่ยวกับ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หรือเวทีการจัดงานต่าง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ๆ ของ 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เรื่องการทุจริต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หรือประชาสัมพันธ์ให้ความรู้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แก่ประชาชนตามโอกาสต่าง ๆ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lastRenderedPageBreak/>
              <w:t>แผนปฏิบัติการป้องกันและปราบปรามการทุจริต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ประจำปีงบประมาณ 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1.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สร้างสังคมที่ไม่ทนต่อการทุจริต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1.3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การสร้างจิตสำนึกและความตระหนักแก่เด็กและเยาวชน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 xml:space="preserve">พ.ศ.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60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(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อบรมสภาเด็กและเยาวชน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ฝึกอบรมให้ความรู้แก่เด็ก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001289F" wp14:editId="57802CD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238125</wp:posOffset>
                      </wp:positionV>
                      <wp:extent cx="561975" cy="219075"/>
                      <wp:effectExtent l="0" t="0" r="9525" b="9525"/>
                      <wp:wrapNone/>
                      <wp:docPr id="135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D60" w:rsidRDefault="00042D60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1289F" id="_x0000_s1031" type="#_x0000_t202" style="position:absolute;margin-left:32.25pt;margin-top:18.75pt;width:44.25pt;height:17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" filled="f" stroked="f">
                      <v:textbox inset="1.44pt,2.52pt,0,0">
                        <w:txbxContent>
                          <w:p w:rsidR="00042D60" w:rsidRDefault="00042D60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B44D5BF" wp14:editId="4AC8EF9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104775</wp:posOffset>
                      </wp:positionV>
                      <wp:extent cx="1362075" cy="171450"/>
                      <wp:effectExtent l="38100" t="57150" r="9525" b="76200"/>
                      <wp:wrapNone/>
                      <wp:docPr id="136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6207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C197C2" id="Line 665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.25pt" to="119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63673F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73F" w:rsidRPr="000B59E7" w:rsidRDefault="0063673F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และเยาวชน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17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37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lastRenderedPageBreak/>
              <w:t>แผนปฏิบัติการป้องกันและปราบปรามการทุจริต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ประจำปีงบประมาณ 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94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229"/>
        </w:trPr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2.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การยกระดับเจตจำนงทางการเมืองในการต่อต้านการทุจริต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420"/>
        </w:trPr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2.1  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การบริหาราชการเพื่อป้องกันการทุจริต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 xml:space="preserve">พ.ศ.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60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3673F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(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3F" w:rsidRPr="000B59E7" w:rsidRDefault="0063673F" w:rsidP="0063673F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741431" w:rsidRDefault="00741431" w:rsidP="00741431">
            <w:pPr>
              <w:rPr>
                <w:rFonts w:asciiTheme="minorBidi" w:hAnsiTheme="minorBidi" w:cstheme="minorBidi"/>
                <w:sz w:val="16"/>
                <w:szCs w:val="16"/>
                <w:cs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 xml:space="preserve">กิจกรรม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“</w:t>
            </w: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อบรม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ให้คว</w:t>
            </w:r>
            <w:proofErr w:type="spellEnd"/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วามรู้ตาม พ.ร.บ. ข้อมูล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จัดให้มีการ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อบรม</w:t>
            </w: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คว</w:t>
            </w:r>
            <w:proofErr w:type="spellEnd"/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 xml:space="preserve">วามรู้ตาม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10,000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สำนักงาน 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4C0CB20" wp14:editId="433D55DA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276225</wp:posOffset>
                      </wp:positionV>
                      <wp:extent cx="561975" cy="219075"/>
                      <wp:effectExtent l="0" t="0" r="9525" b="9525"/>
                      <wp:wrapNone/>
                      <wp:docPr id="3264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0CB20" id="Text Box 1216" o:spid="_x0000_s1032" type="#_x0000_t202" style="position:absolute;margin-left:39pt;margin-top:21.75pt;width:44.25pt;height:17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313741F" wp14:editId="3C5AA0A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142875</wp:posOffset>
                      </wp:positionV>
                      <wp:extent cx="1371600" cy="171450"/>
                      <wp:effectExtent l="38100" t="57150" r="19050" b="76200"/>
                      <wp:wrapNone/>
                      <wp:docPr id="179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6D55C7" id="Line 665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1.25pt" to="120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82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431" w:rsidRPr="00741431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741431">
              <w:rPr>
                <w:rFonts w:asciiTheme="minorBidi" w:hAnsiTheme="minorBidi" w:cs="Cordia New"/>
                <w:sz w:val="16"/>
                <w:szCs w:val="16"/>
                <w:cs/>
              </w:rPr>
              <w:t>ข่าวสารของราชการ พ.ศ. 2540”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พ.ร.บ. ข้อมูล</w:t>
            </w:r>
            <w:r w:rsidRPr="00741431">
              <w:rPr>
                <w:rFonts w:asciiTheme="minorBidi" w:hAnsiTheme="minorBidi" w:cs="Cordia New"/>
                <w:sz w:val="16"/>
                <w:szCs w:val="16"/>
                <w:cs/>
              </w:rPr>
              <w:t xml:space="preserve">ข่าวสารของราชการ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7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431" w:rsidRPr="00741431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741431">
              <w:rPr>
                <w:rFonts w:asciiTheme="minorBidi" w:hAnsiTheme="minorBidi" w:cs="Cordia New"/>
                <w:sz w:val="16"/>
                <w:szCs w:val="16"/>
                <w:cs/>
              </w:rPr>
              <w:t>พ.ศ. 2540”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174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มีการจัดเก็บสถิติและสรุปผลการใช้บริการ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รายงานผู้มาใช้บริการศูนย์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BD11262" wp14:editId="1EBB27E6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276225</wp:posOffset>
                      </wp:positionV>
                      <wp:extent cx="561975" cy="219075"/>
                      <wp:effectExtent l="0" t="0" r="9525" b="9525"/>
                      <wp:wrapNone/>
                      <wp:docPr id="139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11262" id="_x0000_s1033" type="#_x0000_t202" style="position:absolute;margin-left:58.5pt;margin-top:21.75pt;width:44.25pt;height:17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CF6646C" wp14:editId="637729BF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276225</wp:posOffset>
                      </wp:positionV>
                      <wp:extent cx="561975" cy="219075"/>
                      <wp:effectExtent l="0" t="0" r="9525" b="9525"/>
                      <wp:wrapNone/>
                      <wp:docPr id="143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6646C" id="_x0000_s1034" type="#_x0000_t202" style="position:absolute;margin-left:58.5pt;margin-top:21.75pt;width:44.25pt;height:17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D896C29" wp14:editId="4C0750B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152400</wp:posOffset>
                      </wp:positionV>
                      <wp:extent cx="1362075" cy="171450"/>
                      <wp:effectExtent l="38100" t="57150" r="9525" b="76200"/>
                      <wp:wrapNone/>
                      <wp:docPr id="176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6207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6900BD" id="Line 665" o:spid="_x0000_s1026" style="position:absolute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2pt" to="120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147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ศูนย์ข้อมูลข่าวสาร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ข้อมูลข่าวสาร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18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มาตรการแต่งตั้งผู้รับผิดชอบเกี่ยวกับเรื่องร้องเรียน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แต่งตั้งผู้รับผิดชอบเกี่ยวกับเรื่อง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FAF4A13" wp14:editId="12B9A873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209550</wp:posOffset>
                      </wp:positionV>
                      <wp:extent cx="552450" cy="219075"/>
                      <wp:effectExtent l="0" t="0" r="0" b="9525"/>
                      <wp:wrapNone/>
                      <wp:docPr id="155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F4A13" id="_x0000_s1035" type="#_x0000_t202" style="position:absolute;margin-left:48.75pt;margin-top:16.5pt;width:43.5pt;height:17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7800CAE" wp14:editId="0673654D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142875</wp:posOffset>
                      </wp:positionV>
                      <wp:extent cx="1371600" cy="171450"/>
                      <wp:effectExtent l="38100" t="57150" r="19050" b="76200"/>
                      <wp:wrapNone/>
                      <wp:docPr id="174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6ED75" id="Line 665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1.25pt" to="125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ร้องเรียน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82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64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กิจกรรมออกระเบียบจัดตั้งศูนย์ข้อมูลข่าวสาร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มีช่องทางในการร้องทุกข์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401F8A4" wp14:editId="2AAC71D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133350</wp:posOffset>
                      </wp:positionV>
                      <wp:extent cx="561975" cy="285750"/>
                      <wp:effectExtent l="0" t="0" r="9525" b="0"/>
                      <wp:wrapNone/>
                      <wp:docPr id="154" name="Text Box 1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1F8A4" id="Text Box 1311" o:spid="_x0000_s1036" type="#_x0000_t202" style="position:absolute;margin-left:39.75pt;margin-top:10.5pt;width:44.2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498ED4C" wp14:editId="69D4576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0</wp:posOffset>
                      </wp:positionV>
                      <wp:extent cx="1371600" cy="171450"/>
                      <wp:effectExtent l="38100" t="57150" r="19050" b="76200"/>
                      <wp:wrapNone/>
                      <wp:docPr id="167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87A68" id="Line 665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0" to="12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ขององค์การบริหารส่วนตำบลกะลาเส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18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82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534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37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มีการจัดการและแจ้งผลข้อร้องเรียนแก่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มีการรายงานผลการดำเนินงาน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ดำเนินการ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5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ผู้บริหาร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ตามข้อร้องเรียนต่อ</w:t>
            </w:r>
            <w:proofErr w:type="spellStart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ผุ้</w:t>
            </w:r>
            <w:proofErr w:type="spellEnd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บริหาร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4513C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195A915" wp14:editId="558463A5">
                      <wp:simplePos x="0" y="0"/>
                      <wp:positionH relativeFrom="column">
                        <wp:posOffset>-1106170</wp:posOffset>
                      </wp:positionH>
                      <wp:positionV relativeFrom="paragraph">
                        <wp:posOffset>-63500</wp:posOffset>
                      </wp:positionV>
                      <wp:extent cx="1371600" cy="171450"/>
                      <wp:effectExtent l="38100" t="57150" r="19050" b="76200"/>
                      <wp:wrapNone/>
                      <wp:docPr id="171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DA855" id="Line 665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1pt,-5pt" to="20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">
                      <v:stroke startarrow="block" endarrow="block"/>
                    </v:line>
                  </w:pict>
                </mc:Fallback>
              </mc:AlternateContent>
            </w:r>
            <w:r w:rsidR="00741431"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5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  <w:cs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17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139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แผนปฏิบัติการป้องกันและปราบปรามการทุจริต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ประจำปีงบประมาณ 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94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29"/>
        </w:trPr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3.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การสกัดกั้นการทุจริตเชิงนโยบาย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3.1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การมีส่วนร่วมของทุกภาคส่วนในการจัดทำ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ประเมินนโยบาย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และการป้อนข้อมูลกลับ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 xml:space="preserve">พ.ศ.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60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(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44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ประชาสัมพันธ์ความรู้ความเข้าใจเกี่ยวกับ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มีการประชาสัมพันธ์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หมู่ที่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1 - 7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A85D67C" wp14:editId="1B82176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276225</wp:posOffset>
                      </wp:positionV>
                      <wp:extent cx="561975" cy="219075"/>
                      <wp:effectExtent l="0" t="0" r="9525" b="9525"/>
                      <wp:wrapNone/>
                      <wp:docPr id="257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5D67C" id="_x0000_s1037" type="#_x0000_t202" style="position:absolute;margin-left:58.5pt;margin-top:21.75pt;width:44.25pt;height:17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8C7D740" wp14:editId="5599AB7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114300</wp:posOffset>
                      </wp:positionV>
                      <wp:extent cx="1704975" cy="190500"/>
                      <wp:effectExtent l="38100" t="57150" r="9525" b="95250"/>
                      <wp:wrapNone/>
                      <wp:docPr id="259" name="Line 1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7049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D9B6C1" id="Line 1217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9pt" to="148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01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การป้องกันและปราบปรามการทุจริต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แก่ประชาชน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ตามหมู่บ้าน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138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และการสร้างมาตรฐานความโปร่งใส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เช่น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มีการประชุมประจำเดือน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กฎหมายระเบียบข้อบังคับวิธีการปฏิบัติ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หรือโอกาสการจัดงานต่าง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64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เกี่ยวกับการขอข้อมูลออกจากราชการ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147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สำรวจความพึงพอใจการให้บริการ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จ้างหน่วยงานภายนอก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20,000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35489D8" wp14:editId="5D38D61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276225</wp:posOffset>
                      </wp:positionV>
                      <wp:extent cx="561975" cy="219075"/>
                      <wp:effectExtent l="0" t="0" r="9525" b="9525"/>
                      <wp:wrapNone/>
                      <wp:docPr id="260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5489D8" id="_x0000_s1038" type="#_x0000_t202" style="position:absolute;margin-left:58.5pt;margin-top:21.75pt;width:44.25pt;height:17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87B3502" wp14:editId="59AD8516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114300</wp:posOffset>
                      </wp:positionV>
                      <wp:extent cx="1704975" cy="190500"/>
                      <wp:effectExtent l="38100" t="57150" r="9525" b="95250"/>
                      <wp:wrapNone/>
                      <wp:docPr id="267" name="Line 1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7049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1AE93" id="Line 1217" o:spid="_x0000_s1026" style="position:absolute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9pt" to="148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37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ของหน่วยงานจากประชาชน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โดยจ้าง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ประเมินความพึงพอใจจาก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หน่วยงานภายนอกประเมิน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ประชาชน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และรายงานผู้บริหารทราบ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5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0D78464" wp14:editId="16FEE3A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209550</wp:posOffset>
                      </wp:positionV>
                      <wp:extent cx="504825" cy="228600"/>
                      <wp:effectExtent l="0" t="0" r="9525" b="0"/>
                      <wp:wrapNone/>
                      <wp:docPr id="124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5993D" id="Text Box 664" o:spid="_x0000_s1026" type="#_x0000_t202" style="position:absolute;margin-left:8.25pt;margin-top:16.5pt;width:39.75pt;height:1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" filled="f" stroked="f">
                      <v:textbox inset="1.44pt,2.52pt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การมีส่วนร่วมของผู้บริหารในกิจกรรมด้าน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ผู้บริหารเข้าร่วมประชุม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B6FF966" wp14:editId="21BF8A5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228600</wp:posOffset>
                      </wp:positionV>
                      <wp:extent cx="561975" cy="228600"/>
                      <wp:effectExtent l="0" t="0" r="9525" b="0"/>
                      <wp:wrapNone/>
                      <wp:docPr id="122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FF966" id="_x0000_s1039" type="#_x0000_t202" style="position:absolute;margin-left:32.25pt;margin-top:18pt;width:44.25pt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C2AB545" wp14:editId="1D79027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104775</wp:posOffset>
                      </wp:positionV>
                      <wp:extent cx="1362075" cy="171450"/>
                      <wp:effectExtent l="38100" t="57150" r="9525" b="76200"/>
                      <wp:wrapNone/>
                      <wp:docPr id="123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6207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58C0A" id="Line 665" o:spid="_x0000_s1026" style="position:absolute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.25pt" to="119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ต่าง ๆ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เช่น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การรับฟังความคิดเห็นของ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ประชาคมในเรื่องต่าง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27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ประชาชน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4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660665F" wp14:editId="7B442DD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476250</wp:posOffset>
                      </wp:positionV>
                      <wp:extent cx="561975" cy="219075"/>
                      <wp:effectExtent l="0" t="0" r="9525" b="9525"/>
                      <wp:wrapNone/>
                      <wp:docPr id="128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0665F" id="_x0000_s1040" type="#_x0000_t202" style="position:absolute;margin-left:45pt;margin-top:37.5pt;width:44.25pt;height:17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1A071F2" wp14:editId="034011B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333375</wp:posOffset>
                      </wp:positionV>
                      <wp:extent cx="1371600" cy="171450"/>
                      <wp:effectExtent l="38100" t="57150" r="19050" b="76200"/>
                      <wp:wrapNone/>
                      <wp:docPr id="129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E492D8" id="Line 665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6.25pt" to="113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F4EAFB" wp14:editId="0DE77F6E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209550</wp:posOffset>
                      </wp:positionV>
                      <wp:extent cx="504825" cy="228600"/>
                      <wp:effectExtent l="0" t="0" r="9525" b="0"/>
                      <wp:wrapNone/>
                      <wp:docPr id="130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37366" id="Text Box 664" o:spid="_x0000_s1026" type="#_x0000_t202" style="position:absolute;margin-left:47.25pt;margin-top:16.5pt;width:39.75pt;height:1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" filled="f" stroked="f">
                      <v:textbox inset="1.44pt,2.52pt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จัดให้มีการทำมาตรฐานความโปร่งใสครบ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จัดทำมาตรฐานความโปร่งใส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ทั้ง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4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มิติ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gridAfter w:val="19"/>
          <w:wAfter w:w="14294" w:type="dxa"/>
          <w:trHeight w:val="36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แผนปฏิบัติการป้องกันและปราบปรามการทุจริต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ประจำปีงบประมาณ 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4.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พัฒนาระบบป้องกันการทุจริตเชิงรุก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4.1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การลดการใช้ดุลยพินิจของเจ้าหน้าที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่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ผู้ป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ฏิบัติงาน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 xml:space="preserve">พ.ศ.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60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(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6664C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cs/>
              </w:rPr>
              <w:t>มาตรการสร้างความโปร่งใสในการ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มีการจัดทำมาตรฐานการ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5105AD5" wp14:editId="5F7955E0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257175</wp:posOffset>
                      </wp:positionV>
                      <wp:extent cx="561975" cy="219075"/>
                      <wp:effectExtent l="0" t="0" r="9525" b="9525"/>
                      <wp:wrapNone/>
                      <wp:docPr id="271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05AD5" id="_x0000_s1041" type="#_x0000_t202" style="position:absolute;margin-left:33.75pt;margin-top:20.25pt;width:44.25pt;height:17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CE04A91" wp14:editId="53996E7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161925</wp:posOffset>
                      </wp:positionV>
                      <wp:extent cx="1371600" cy="171450"/>
                      <wp:effectExtent l="38100" t="57150" r="19050" b="76200"/>
                      <wp:wrapNone/>
                      <wp:docPr id="165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2D6A2F" id="Line 665" o:spid="_x0000_s1026" style="position:absolute;flip: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2.75pt" to="119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6664C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6664C">
              <w:rPr>
                <w:rFonts w:asciiTheme="minorBidi" w:hAnsiTheme="minorBidi" w:cs="Cordia New"/>
                <w:sz w:val="16"/>
                <w:szCs w:val="16"/>
                <w:cs/>
              </w:rPr>
              <w:t>บริหารงานบุคคล (ถือปฏิบัติตามระเบียบ)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ปฏิบัติราชการด้านบุคลากร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จัดทำข้อตกลงการปฏิบัติราชการประจำปี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เพื่อให้การปฏิบัติงานโปร่งใส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30E577" wp14:editId="2EDFCC3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266700</wp:posOffset>
                      </wp:positionV>
                      <wp:extent cx="561975" cy="228600"/>
                      <wp:effectExtent l="0" t="0" r="9525" b="0"/>
                      <wp:wrapNone/>
                      <wp:docPr id="131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0E577" id="_x0000_s1042" type="#_x0000_t202" style="position:absolute;margin-left:54.75pt;margin-top:21pt;width:44.25pt;height:1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AAA267B" wp14:editId="4C9327F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161925</wp:posOffset>
                      </wp:positionV>
                      <wp:extent cx="1362075" cy="171450"/>
                      <wp:effectExtent l="38100" t="57150" r="9525" b="76200"/>
                      <wp:wrapNone/>
                      <wp:docPr id="164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6207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C9775" id="Line 665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2.75pt" to="139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471A638" wp14:editId="57028A9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771525</wp:posOffset>
                      </wp:positionV>
                      <wp:extent cx="561975" cy="228600"/>
                      <wp:effectExtent l="0" t="0" r="9525" b="0"/>
                      <wp:wrapNone/>
                      <wp:docPr id="145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1A638" id="_x0000_s1043" type="#_x0000_t202" style="position:absolute;margin-left:40.5pt;margin-top:60.75pt;width:44.25pt;height:1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  <w:cs/>
              </w:rPr>
              <w:t>พ.ศ. 2561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การ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แผย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แพร่ประกาศจัดซื้อจัดจ้างทาง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มีการเผยแพร่การจัดซื้อจัดจ้าง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C2B6AB" wp14:editId="1AE6AAC5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73025</wp:posOffset>
                      </wp:positionV>
                      <wp:extent cx="1362075" cy="171450"/>
                      <wp:effectExtent l="38100" t="57150" r="9525" b="76200"/>
                      <wp:wrapNone/>
                      <wp:docPr id="162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6207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A5FDD" id="Line 665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15pt,5.75pt" to="74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083A4AC" wp14:editId="65512F9A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200660</wp:posOffset>
                      </wp:positionV>
                      <wp:extent cx="561975" cy="228600"/>
                      <wp:effectExtent l="0" t="0" r="9525" b="0"/>
                      <wp:wrapNone/>
                      <wp:docPr id="16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06664C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3A4AC" id="_x0000_s1044" type="#_x0000_t202" style="position:absolute;margin-left:-7.85pt;margin-top:15.8pt;width:44.25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" filled="f" stroked="f">
                      <v:textbox inset="1.44pt,2.52pt,0,0">
                        <w:txbxContent>
                          <w:p w:rsidR="00741431" w:rsidRDefault="00741431" w:rsidP="0006664C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เวป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ไซด์ของหน่วยงานเพื่อให้ประชาชน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ผ่าน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เวป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ไซด์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ทราบ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และเกิดการแข่งขันทางราคาอย่าง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เป็นธรรม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lastRenderedPageBreak/>
              <w:t>แผนปฏิบัติการป้องกันและปราบปรามการทุจริต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ประจำปีงบประมาณ 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142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5.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การปฏิรูปกลไกและกระบวนการปราบปรามการทุจริต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42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 xml:space="preserve">พ.ศ. 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60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พ.ศ.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256</w:t>
            </w:r>
            <w:r w:rsidRPr="000B59E7">
              <w:rPr>
                <w:rFonts w:asciiTheme="minorBidi" w:hAnsiTheme="minorBidi" w:cstheme="minorBidi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(</w:t>
            </w: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มีการรายงานผลการประกวดราคาทาง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มีการเผยแพร่การจัดซื้อจัดจ้าง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อบต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03BA35B" wp14:editId="5AF69DDE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276225</wp:posOffset>
                      </wp:positionV>
                      <wp:extent cx="561975" cy="219075"/>
                      <wp:effectExtent l="0" t="0" r="9525" b="9525"/>
                      <wp:wrapNone/>
                      <wp:docPr id="282" name="Text Box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431" w:rsidRDefault="00741431" w:rsidP="00DB5365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color w:val="000000"/>
                                      <w:sz w:val="20"/>
                                      <w:szCs w:val="20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vertOverflow="clip" wrap="square" lIns="18288" tIns="32004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BA35B" id="_x0000_s1045" type="#_x0000_t202" style="position:absolute;margin-left:34.5pt;margin-top:21.75pt;width:44.25pt;height:17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" filled="f" stroked="f">
                      <v:textbox inset="1.44pt,2.52pt,0,0">
                        <w:txbxContent>
                          <w:p w:rsidR="00741431" w:rsidRDefault="00741431" w:rsidP="00DB5365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ngsana New" w:hAnsi="Angsana New" w:cs="Angsana New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9E7">
              <w:rPr>
                <w:rFonts w:asciiTheme="minorBidi" w:hAnsiTheme="minorBidi" w:cstheme="minorBid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2133640" wp14:editId="7614FE9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142875</wp:posOffset>
                      </wp:positionV>
                      <wp:extent cx="1371600" cy="161925"/>
                      <wp:effectExtent l="38100" t="57150" r="19050" b="85725"/>
                      <wp:wrapNone/>
                      <wp:docPr id="161" name="Lin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37160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D3C531" id="Line 665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11.25pt" to="118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">
                      <v:stroke startarrow="block"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</w:tblGrid>
            <w:tr w:rsidR="00741431" w:rsidRPr="000B59E7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431" w:rsidRPr="000B59E7" w:rsidRDefault="00741431" w:rsidP="00597F1C">
                  <w:pPr>
                    <w:framePr w:hSpace="180" w:wrap="around" w:hAnchor="text" w:y="-1245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0B59E7">
                    <w:rPr>
                      <w:rFonts w:asciiTheme="minorBidi" w:hAnsiTheme="minorBidi" w:cstheme="minorBidi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เวป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ไซด์ให้ประชาชนทราบเพื่อความ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ผ่าน</w:t>
            </w:r>
            <w:proofErr w:type="spellStart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เวป</w:t>
            </w:r>
            <w:proofErr w:type="spellEnd"/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ไซด์</w:t>
            </w:r>
            <w:r w:rsidRPr="000B59E7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รายงานผลการ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โปร่งใส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  <w:cs/>
              </w:rPr>
              <w:t>จัดซื้อจัดจ้างให้ประชาชนทราบ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41431" w:rsidRPr="000B59E7" w:rsidTr="004513C1">
        <w:trPr>
          <w:trHeight w:val="3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0B59E7">
              <w:rPr>
                <w:rFonts w:asciiTheme="minorBidi" w:hAnsiTheme="minorBidi" w:cstheme="minorBid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31" w:rsidRPr="000B59E7" w:rsidRDefault="0074143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4513C1" w:rsidRPr="000B59E7" w:rsidTr="004513C1">
        <w:trPr>
          <w:gridAfter w:val="19"/>
          <w:wAfter w:w="14294" w:type="dxa"/>
          <w:trHeight w:val="4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C1" w:rsidRPr="000B59E7" w:rsidRDefault="004513C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4513C1" w:rsidRPr="000B59E7" w:rsidTr="004513C1">
        <w:trPr>
          <w:gridAfter w:val="19"/>
          <w:wAfter w:w="14294" w:type="dxa"/>
          <w:trHeight w:val="4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C1" w:rsidRPr="000B59E7" w:rsidRDefault="004513C1" w:rsidP="0074143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:rsidR="00FD1B7F" w:rsidRPr="000B59E7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</w:p>
    <w:sectPr w:rsidR="00FD1B7F" w:rsidRPr="000B59E7" w:rsidSect="00F54EC9">
      <w:headerReference w:type="default" r:id="rId7"/>
      <w:pgSz w:w="16838" w:h="11906" w:orient="landscape"/>
      <w:pgMar w:top="1134" w:right="851" w:bottom="1418" w:left="1440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154" w:rsidRDefault="00833154">
      <w:r>
        <w:separator/>
      </w:r>
    </w:p>
  </w:endnote>
  <w:endnote w:type="continuationSeparator" w:id="0">
    <w:p w:rsidR="00833154" w:rsidRDefault="0083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154" w:rsidRDefault="00833154">
      <w:r>
        <w:separator/>
      </w:r>
    </w:p>
  </w:footnote>
  <w:footnote w:type="continuationSeparator" w:id="0">
    <w:p w:rsidR="00833154" w:rsidRDefault="0083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946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4EC9" w:rsidRDefault="00F54E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F1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42D60" w:rsidRDefault="00042D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2ED8"/>
    <w:multiLevelType w:val="hybridMultilevel"/>
    <w:tmpl w:val="C64E153E"/>
    <w:lvl w:ilvl="0" w:tplc="56686D2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4947B0"/>
    <w:multiLevelType w:val="hybridMultilevel"/>
    <w:tmpl w:val="07E079AC"/>
    <w:lvl w:ilvl="0" w:tplc="BBC61138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ED6520D"/>
    <w:multiLevelType w:val="hybridMultilevel"/>
    <w:tmpl w:val="1BAA9B84"/>
    <w:lvl w:ilvl="0" w:tplc="6A300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E5C66"/>
    <w:multiLevelType w:val="hybridMultilevel"/>
    <w:tmpl w:val="E86AE200"/>
    <w:lvl w:ilvl="0" w:tplc="8852139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4776054"/>
    <w:multiLevelType w:val="hybridMultilevel"/>
    <w:tmpl w:val="690EA6F8"/>
    <w:lvl w:ilvl="0" w:tplc="1AEE76E4">
      <w:start w:val="2"/>
      <w:numFmt w:val="thaiNumbers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802C38"/>
    <w:multiLevelType w:val="hybridMultilevel"/>
    <w:tmpl w:val="D2F244BC"/>
    <w:lvl w:ilvl="0" w:tplc="1E3AD9D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A00DD6"/>
    <w:multiLevelType w:val="hybridMultilevel"/>
    <w:tmpl w:val="397A47D2"/>
    <w:lvl w:ilvl="0" w:tplc="F94A52E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38E2D13"/>
    <w:multiLevelType w:val="hybridMultilevel"/>
    <w:tmpl w:val="C618404C"/>
    <w:lvl w:ilvl="0" w:tplc="5B925184">
      <w:start w:val="1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FD178E5"/>
    <w:multiLevelType w:val="hybridMultilevel"/>
    <w:tmpl w:val="5F04AC66"/>
    <w:lvl w:ilvl="0" w:tplc="36D02BC0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66E1EC2"/>
    <w:multiLevelType w:val="hybridMultilevel"/>
    <w:tmpl w:val="74E29318"/>
    <w:lvl w:ilvl="0" w:tplc="5D760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742BFC"/>
    <w:multiLevelType w:val="hybridMultilevel"/>
    <w:tmpl w:val="73D89C9A"/>
    <w:lvl w:ilvl="0" w:tplc="44668C8C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05033AF"/>
    <w:multiLevelType w:val="hybridMultilevel"/>
    <w:tmpl w:val="E1BC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56C7"/>
    <w:multiLevelType w:val="multilevel"/>
    <w:tmpl w:val="47FAB7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3">
    <w:nsid w:val="6F8106A7"/>
    <w:multiLevelType w:val="hybridMultilevel"/>
    <w:tmpl w:val="D930823E"/>
    <w:lvl w:ilvl="0" w:tplc="B1D4A4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FEF7EDC"/>
    <w:multiLevelType w:val="hybridMultilevel"/>
    <w:tmpl w:val="36FE39A6"/>
    <w:lvl w:ilvl="0" w:tplc="27F2D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2404E86"/>
    <w:multiLevelType w:val="hybridMultilevel"/>
    <w:tmpl w:val="EAB6D8AA"/>
    <w:lvl w:ilvl="0" w:tplc="BE403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3CA6C41"/>
    <w:multiLevelType w:val="hybridMultilevel"/>
    <w:tmpl w:val="EDDCBD36"/>
    <w:lvl w:ilvl="0" w:tplc="0BEE005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F2077F"/>
    <w:multiLevelType w:val="hybridMultilevel"/>
    <w:tmpl w:val="6DF01B1A"/>
    <w:lvl w:ilvl="0" w:tplc="F252C710">
      <w:start w:val="2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79E2A2B"/>
    <w:multiLevelType w:val="multilevel"/>
    <w:tmpl w:val="C64E153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EB4162C"/>
    <w:multiLevelType w:val="hybridMultilevel"/>
    <w:tmpl w:val="CCCC4ECA"/>
    <w:lvl w:ilvl="0" w:tplc="B984A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8"/>
  </w:num>
  <w:num w:numId="10">
    <w:abstractNumId w:val="17"/>
  </w:num>
  <w:num w:numId="11">
    <w:abstractNumId w:val="7"/>
  </w:num>
  <w:num w:numId="12">
    <w:abstractNumId w:val="5"/>
  </w:num>
  <w:num w:numId="13">
    <w:abstractNumId w:val="11"/>
  </w:num>
  <w:num w:numId="14">
    <w:abstractNumId w:val="16"/>
  </w:num>
  <w:num w:numId="15">
    <w:abstractNumId w:val="2"/>
  </w:num>
  <w:num w:numId="16">
    <w:abstractNumId w:val="9"/>
  </w:num>
  <w:num w:numId="17">
    <w:abstractNumId w:val="14"/>
  </w:num>
  <w:num w:numId="18">
    <w:abstractNumId w:val="15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38"/>
    <w:rsid w:val="00020866"/>
    <w:rsid w:val="00042D60"/>
    <w:rsid w:val="00051A91"/>
    <w:rsid w:val="0006664C"/>
    <w:rsid w:val="000B59E7"/>
    <w:rsid w:val="000B5C87"/>
    <w:rsid w:val="000D0032"/>
    <w:rsid w:val="000D47F5"/>
    <w:rsid w:val="000F2113"/>
    <w:rsid w:val="001578F0"/>
    <w:rsid w:val="00165344"/>
    <w:rsid w:val="00167DE9"/>
    <w:rsid w:val="0017149D"/>
    <w:rsid w:val="00195B9A"/>
    <w:rsid w:val="001B0957"/>
    <w:rsid w:val="001C3029"/>
    <w:rsid w:val="001E108D"/>
    <w:rsid w:val="001E5C66"/>
    <w:rsid w:val="0021378B"/>
    <w:rsid w:val="002536D9"/>
    <w:rsid w:val="002A3BD2"/>
    <w:rsid w:val="002A62AD"/>
    <w:rsid w:val="002B70C9"/>
    <w:rsid w:val="002B78FE"/>
    <w:rsid w:val="002C6A31"/>
    <w:rsid w:val="002D7FEB"/>
    <w:rsid w:val="00354C67"/>
    <w:rsid w:val="003653CF"/>
    <w:rsid w:val="00380F34"/>
    <w:rsid w:val="00386D72"/>
    <w:rsid w:val="00397C02"/>
    <w:rsid w:val="003D5B6E"/>
    <w:rsid w:val="004273D6"/>
    <w:rsid w:val="0043365B"/>
    <w:rsid w:val="004356FC"/>
    <w:rsid w:val="00435BDA"/>
    <w:rsid w:val="004513C1"/>
    <w:rsid w:val="0045352F"/>
    <w:rsid w:val="00480C28"/>
    <w:rsid w:val="004C262F"/>
    <w:rsid w:val="004C4C67"/>
    <w:rsid w:val="004D1C4E"/>
    <w:rsid w:val="004E3635"/>
    <w:rsid w:val="004E60BE"/>
    <w:rsid w:val="004F6791"/>
    <w:rsid w:val="00512C5A"/>
    <w:rsid w:val="00541771"/>
    <w:rsid w:val="00597F1C"/>
    <w:rsid w:val="005A2B61"/>
    <w:rsid w:val="005C251F"/>
    <w:rsid w:val="00612F4C"/>
    <w:rsid w:val="0063673F"/>
    <w:rsid w:val="0065681E"/>
    <w:rsid w:val="006B177A"/>
    <w:rsid w:val="006D4C24"/>
    <w:rsid w:val="007179B8"/>
    <w:rsid w:val="00731367"/>
    <w:rsid w:val="0074057A"/>
    <w:rsid w:val="00741431"/>
    <w:rsid w:val="00747D3F"/>
    <w:rsid w:val="00770F1F"/>
    <w:rsid w:val="007A2233"/>
    <w:rsid w:val="007A40BF"/>
    <w:rsid w:val="007A5405"/>
    <w:rsid w:val="007A7C22"/>
    <w:rsid w:val="007B41F8"/>
    <w:rsid w:val="007C391B"/>
    <w:rsid w:val="007D2C06"/>
    <w:rsid w:val="00805351"/>
    <w:rsid w:val="00833154"/>
    <w:rsid w:val="00853664"/>
    <w:rsid w:val="008B20E0"/>
    <w:rsid w:val="008C0DA7"/>
    <w:rsid w:val="008C5B21"/>
    <w:rsid w:val="008C78E4"/>
    <w:rsid w:val="008E6EA9"/>
    <w:rsid w:val="009254D2"/>
    <w:rsid w:val="009462DD"/>
    <w:rsid w:val="009659AA"/>
    <w:rsid w:val="00984A0F"/>
    <w:rsid w:val="009A3263"/>
    <w:rsid w:val="009A3737"/>
    <w:rsid w:val="009B31DE"/>
    <w:rsid w:val="009B467E"/>
    <w:rsid w:val="009E0FEA"/>
    <w:rsid w:val="00A12ABC"/>
    <w:rsid w:val="00A17B2C"/>
    <w:rsid w:val="00A31E83"/>
    <w:rsid w:val="00A5314E"/>
    <w:rsid w:val="00A93C3B"/>
    <w:rsid w:val="00A94553"/>
    <w:rsid w:val="00AA01B8"/>
    <w:rsid w:val="00AB68D2"/>
    <w:rsid w:val="00AE0864"/>
    <w:rsid w:val="00AF2454"/>
    <w:rsid w:val="00B36453"/>
    <w:rsid w:val="00B430EF"/>
    <w:rsid w:val="00B44342"/>
    <w:rsid w:val="00B450E8"/>
    <w:rsid w:val="00BB4BB6"/>
    <w:rsid w:val="00BB782E"/>
    <w:rsid w:val="00BD6AF3"/>
    <w:rsid w:val="00BE576E"/>
    <w:rsid w:val="00C2125F"/>
    <w:rsid w:val="00C26412"/>
    <w:rsid w:val="00C93714"/>
    <w:rsid w:val="00CA5F0C"/>
    <w:rsid w:val="00CC0C25"/>
    <w:rsid w:val="00CD32EE"/>
    <w:rsid w:val="00CE726D"/>
    <w:rsid w:val="00D0630E"/>
    <w:rsid w:val="00D1483C"/>
    <w:rsid w:val="00D23B4B"/>
    <w:rsid w:val="00D25BF3"/>
    <w:rsid w:val="00D325C0"/>
    <w:rsid w:val="00D55041"/>
    <w:rsid w:val="00D660FE"/>
    <w:rsid w:val="00D97E06"/>
    <w:rsid w:val="00DB5365"/>
    <w:rsid w:val="00DF2DC6"/>
    <w:rsid w:val="00E177EC"/>
    <w:rsid w:val="00E325CD"/>
    <w:rsid w:val="00E3552E"/>
    <w:rsid w:val="00E82EC4"/>
    <w:rsid w:val="00E8352B"/>
    <w:rsid w:val="00E91EAA"/>
    <w:rsid w:val="00EB2521"/>
    <w:rsid w:val="00EC2F76"/>
    <w:rsid w:val="00F1322B"/>
    <w:rsid w:val="00F15B0D"/>
    <w:rsid w:val="00F2224D"/>
    <w:rsid w:val="00F54EC9"/>
    <w:rsid w:val="00FA4275"/>
    <w:rsid w:val="00FD1B7F"/>
    <w:rsid w:val="00FD4238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158DD5-1B6E-4892-A40D-3B916DE7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B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FD1B7F"/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FD1B7F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FD1B7F"/>
    <w:rPr>
      <w:rFonts w:ascii="Calibri" w:eastAsia="Calibri" w:hAnsi="Calibri" w:cs="Cordia New"/>
      <w:sz w:val="22"/>
      <w:szCs w:val="28"/>
    </w:rPr>
  </w:style>
  <w:style w:type="paragraph" w:styleId="a7">
    <w:name w:val="Normal (Web)"/>
    <w:basedOn w:val="a"/>
    <w:uiPriority w:val="99"/>
    <w:semiHidden/>
    <w:unhideWhenUsed/>
    <w:rsid w:val="00DB536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a8">
    <w:name w:val="Balloon Text"/>
    <w:basedOn w:val="a"/>
    <w:link w:val="a9"/>
    <w:semiHidden/>
    <w:unhideWhenUsed/>
    <w:rsid w:val="001E108D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1E108D"/>
    <w:rPr>
      <w:rFonts w:ascii="Leelawadee" w:hAnsi="Leelawadee"/>
      <w:sz w:val="18"/>
      <w:szCs w:val="22"/>
    </w:rPr>
  </w:style>
  <w:style w:type="character" w:styleId="aa">
    <w:name w:val="Hyperlink"/>
    <w:basedOn w:val="a0"/>
    <w:uiPriority w:val="99"/>
    <w:semiHidden/>
    <w:unhideWhenUsed/>
    <w:rsid w:val="0006664C"/>
    <w:rPr>
      <w:color w:val="0000FF"/>
      <w:u w:val="single"/>
    </w:rPr>
  </w:style>
  <w:style w:type="paragraph" w:styleId="ab">
    <w:name w:val="footer"/>
    <w:basedOn w:val="a"/>
    <w:link w:val="ac"/>
    <w:unhideWhenUsed/>
    <w:rsid w:val="00F54EC9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rsid w:val="00F54EC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ประกาศผู้อำนวยการทางหลวงท้องถิ่นองค์การบริหารส่วนตำบลคูบางหลวง</vt:lpstr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ประกาศผู้อำนวยการทางหลวงท้องถิ่นองค์การบริหารส่วนตำบลคูบางหลวง</dc:title>
  <dc:subject/>
  <dc:creator>kbl</dc:creator>
  <cp:keywords/>
  <dc:description/>
  <cp:lastModifiedBy>Mycom</cp:lastModifiedBy>
  <cp:revision>3</cp:revision>
  <cp:lastPrinted>2018-11-13T03:15:00Z</cp:lastPrinted>
  <dcterms:created xsi:type="dcterms:W3CDTF">2018-11-13T12:41:00Z</dcterms:created>
  <dcterms:modified xsi:type="dcterms:W3CDTF">2018-11-13T12:44:00Z</dcterms:modified>
</cp:coreProperties>
</file>